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21591" w:rsidR="00FD3806" w:rsidRPr="00A72646" w:rsidRDefault="00437C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1BA55C" w:rsidR="00FD3806" w:rsidRPr="002A5E6C" w:rsidRDefault="00437C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7F2E6" w:rsidR="00B87ED3" w:rsidRPr="00AF0D95" w:rsidRDefault="0043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6BB4E" w:rsidR="00B87ED3" w:rsidRPr="00AF0D95" w:rsidRDefault="0043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542B2" w:rsidR="00B87ED3" w:rsidRPr="00AF0D95" w:rsidRDefault="0043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B6522" w:rsidR="00B87ED3" w:rsidRPr="00AF0D95" w:rsidRDefault="0043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BE3FB" w:rsidR="00B87ED3" w:rsidRPr="00AF0D95" w:rsidRDefault="0043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529B7" w:rsidR="00B87ED3" w:rsidRPr="00AF0D95" w:rsidRDefault="0043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B9835" w:rsidR="00B87ED3" w:rsidRPr="00AF0D95" w:rsidRDefault="0043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22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D3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CB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E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CC012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C7A95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F463C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2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2A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7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C7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2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6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659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419D7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88C0A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8869C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0C983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2ACFC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0485E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E240" w:rsidR="00B87ED3" w:rsidRPr="00AF0D95" w:rsidRDefault="0043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2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1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F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5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6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8F98B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BFB8C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9B895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E5989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1EC07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12E1C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494BF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DE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A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2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DC2EE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74CFD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1F626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BEA13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A192D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CDE05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A0AD2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7B93" w:rsidR="00B87ED3" w:rsidRPr="00AF0D95" w:rsidRDefault="00437C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873A" w:rsidR="00B87ED3" w:rsidRPr="00AF0D95" w:rsidRDefault="00437C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A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4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E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2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C56ED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59752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5C03B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AAF8C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D29F4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43324" w:rsidR="00B87ED3" w:rsidRPr="00AF0D95" w:rsidRDefault="0043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E9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A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AE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AB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B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5C7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CFC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