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C500B" w:rsidR="00FD3806" w:rsidRPr="00A72646" w:rsidRDefault="00234B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3A1EE" w:rsidR="00FD3806" w:rsidRPr="002A5E6C" w:rsidRDefault="00234B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6D39A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381E1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36EC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F1085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85A1B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29AA2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829F" w:rsidR="00B87ED3" w:rsidRPr="00AF0D95" w:rsidRDefault="0023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9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CE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76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3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0A62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C87A2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EDCF0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F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F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8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C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2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0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A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701DD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051A6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02DC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6776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7D748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80288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DE781" w:rsidR="00B87ED3" w:rsidRPr="00AF0D95" w:rsidRDefault="0023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0803" w:rsidR="00B87ED3" w:rsidRPr="00AF0D95" w:rsidRDefault="00234B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4AF5" w:rsidR="00B87ED3" w:rsidRPr="00AF0D95" w:rsidRDefault="00234B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0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3FDA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E7729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29F98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3ED3F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7A2BD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4489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7D51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866B0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AB7A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E29A1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2B202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B79D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1E0C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EAE7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8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9228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B931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0A32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045A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00D3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E378" w:rsidR="00B87ED3" w:rsidRPr="00AF0D95" w:rsidRDefault="0023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E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8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0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A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FB5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B0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