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12C28" w:rsidR="00FD3806" w:rsidRPr="00A72646" w:rsidRDefault="00976B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98117" w:rsidR="00FD3806" w:rsidRPr="002A5E6C" w:rsidRDefault="00976B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26576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F58CD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3E036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C0226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91E2B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9BD65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77E2" w:rsidR="00B87ED3" w:rsidRPr="00AF0D95" w:rsidRDefault="00976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80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65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E0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D1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C3B1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BB5D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91273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E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31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6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3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4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9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8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8497B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E5DC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41BE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B33C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F1261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8AB1C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277D5" w:rsidR="00B87ED3" w:rsidRPr="00AF0D95" w:rsidRDefault="00976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E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82CD6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4CAB1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E9E4F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28307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07CD7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68CC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93CA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98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B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8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F5682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79DA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C419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556E7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C72D4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4BDCB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AB153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0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A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838B2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E39F7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C66FD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EB110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DD03A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0EBF0" w:rsidR="00B87ED3" w:rsidRPr="00AF0D95" w:rsidRDefault="00976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E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6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7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778A" w:rsidR="00B87ED3" w:rsidRPr="00AF0D95" w:rsidRDefault="00976B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0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953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B9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