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2DD70" w:rsidR="00FD3806" w:rsidRPr="00A72646" w:rsidRDefault="00534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A1DF1" w:rsidR="00FD3806" w:rsidRPr="002A5E6C" w:rsidRDefault="00534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66E21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48D5A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FDE8B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D34F7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445D4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60A6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10060" w:rsidR="00B87ED3" w:rsidRPr="00AF0D95" w:rsidRDefault="00534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F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8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F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C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5C76F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3E7FC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02A5C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6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CD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2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9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A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A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D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13419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3A3B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242C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CE32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219DD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ACC85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274C8" w:rsidR="00B87ED3" w:rsidRPr="00AF0D95" w:rsidRDefault="00534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85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A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6F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EB0A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BB1D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E6F5B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177F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57F32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8BAC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4B9F3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0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8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2235" w:rsidR="00B87ED3" w:rsidRPr="00AF0D95" w:rsidRDefault="00534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8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39A88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AF4BD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62C96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34A87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42E6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D63B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B26D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C0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5EC4" w:rsidR="00B87ED3" w:rsidRPr="00AF0D95" w:rsidRDefault="00534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F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E092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4297F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F7AF9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84401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899EC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7355" w:rsidR="00B87ED3" w:rsidRPr="00AF0D95" w:rsidRDefault="00534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4A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ACEC1" w:rsidR="00B87ED3" w:rsidRPr="00AF0D95" w:rsidRDefault="00534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D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5B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6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2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A9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85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