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E4416" w:rsidR="00FD3806" w:rsidRPr="00A72646" w:rsidRDefault="00684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FB9B0B" w:rsidR="00FD3806" w:rsidRPr="002A5E6C" w:rsidRDefault="00684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9081A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05C94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B400C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2981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DBA49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CF0D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E1ABE" w:rsidR="00B87ED3" w:rsidRPr="00AF0D95" w:rsidRDefault="00684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6D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1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A1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8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C8FE2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4F8D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4819D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6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3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7B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3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9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B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1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4FF8B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62769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A09C4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0DC60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0D12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391A2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4BC0B" w:rsidR="00B87ED3" w:rsidRPr="00AF0D95" w:rsidRDefault="00684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AFDD" w:rsidR="00B87ED3" w:rsidRPr="00AF0D95" w:rsidRDefault="00684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B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665A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D00E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77609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C3F31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0551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0BD94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B727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4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667D2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18B12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A3058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22E7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18BB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22F5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B2798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878F" w:rsidR="00B87ED3" w:rsidRPr="00AF0D95" w:rsidRDefault="00684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D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D1544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2B08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4EEC6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E1445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8D94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F4167" w:rsidR="00B87ED3" w:rsidRPr="00AF0D95" w:rsidRDefault="00684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7C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2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BD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1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