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8D685" w:rsidR="00FD3806" w:rsidRPr="00A72646" w:rsidRDefault="00C62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9BEFF" w:rsidR="00FD3806" w:rsidRPr="002A5E6C" w:rsidRDefault="00C62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29451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5F95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01F70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DBD68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1A5E9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0DF3D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9B67D" w:rsidR="00B87ED3" w:rsidRPr="00AF0D95" w:rsidRDefault="00C62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7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47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6A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28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3557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C1F8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1374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C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7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7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6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8411" w:rsidR="00B87ED3" w:rsidRPr="00AF0D95" w:rsidRDefault="00C6276D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0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1D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0F7A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48C0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D840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F4C09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582D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5D911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B5286" w:rsidR="00B87ED3" w:rsidRPr="00AF0D95" w:rsidRDefault="00C62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9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39AF8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825C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0E997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C7921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EF36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9F827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3E96E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1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E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116DA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9842F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0D9EF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A8EED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AB04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85AC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73228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2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03C10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66D2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93B0C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478C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77FF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A781" w:rsidR="00B87ED3" w:rsidRPr="00AF0D95" w:rsidRDefault="00C62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14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0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E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8F9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76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