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C00BB" w:rsidR="00FD3806" w:rsidRPr="00A72646" w:rsidRDefault="00D660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6EFBC" w:rsidR="00FD3806" w:rsidRPr="002A5E6C" w:rsidRDefault="00D660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97589" w:rsidR="00B87ED3" w:rsidRPr="00AF0D95" w:rsidRDefault="00D66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CBC4E" w:rsidR="00B87ED3" w:rsidRPr="00AF0D95" w:rsidRDefault="00D66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C61DD" w:rsidR="00B87ED3" w:rsidRPr="00AF0D95" w:rsidRDefault="00D66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80196" w:rsidR="00B87ED3" w:rsidRPr="00AF0D95" w:rsidRDefault="00D66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BD23D" w:rsidR="00B87ED3" w:rsidRPr="00AF0D95" w:rsidRDefault="00D66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5A8DB" w:rsidR="00B87ED3" w:rsidRPr="00AF0D95" w:rsidRDefault="00D66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05E0A" w:rsidR="00B87ED3" w:rsidRPr="00AF0D95" w:rsidRDefault="00D66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4F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80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0B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FA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3680C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EB683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62C3F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B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1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E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B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5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CA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44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EA5C2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33BA3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AD8A7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877FC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6FBA3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B0FA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88B0C" w:rsidR="00B87ED3" w:rsidRPr="00AF0D95" w:rsidRDefault="00D66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3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0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1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2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EE443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E6AA8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8944A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E349F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FE735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F713C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044F4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A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9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9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B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5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E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1E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DB6D9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2876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066CF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F04D0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93A27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7817E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33567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D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8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8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FE4FA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94F00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23D57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3F209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C2B2B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7E11A" w:rsidR="00B87ED3" w:rsidRPr="00AF0D95" w:rsidRDefault="00D66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F0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02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8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1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0D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6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5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3B30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01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