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A3660" w:rsidR="00FD3806" w:rsidRPr="00A72646" w:rsidRDefault="00CE7D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0D474" w:rsidR="00FD3806" w:rsidRPr="002A5E6C" w:rsidRDefault="00CE7D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C2256" w:rsidR="00B87ED3" w:rsidRPr="00AF0D95" w:rsidRDefault="00CE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44804" w:rsidR="00B87ED3" w:rsidRPr="00AF0D95" w:rsidRDefault="00CE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58951" w:rsidR="00B87ED3" w:rsidRPr="00AF0D95" w:rsidRDefault="00CE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035D9" w:rsidR="00B87ED3" w:rsidRPr="00AF0D95" w:rsidRDefault="00CE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D6EFB" w:rsidR="00B87ED3" w:rsidRPr="00AF0D95" w:rsidRDefault="00CE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D4163" w:rsidR="00B87ED3" w:rsidRPr="00AF0D95" w:rsidRDefault="00CE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80721" w:rsidR="00B87ED3" w:rsidRPr="00AF0D95" w:rsidRDefault="00CE7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4C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F7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B3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40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1673E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EAB21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4CE74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B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D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C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7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28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E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0D9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CAE80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0B305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D23F4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9C065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DC4FA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0A7A8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80E15" w:rsidR="00B87ED3" w:rsidRPr="00AF0D95" w:rsidRDefault="00CE7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F2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7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6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F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BF1A0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A3464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62FE2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9BD61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207DB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4481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99574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7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4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D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3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7E406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23FB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B08AC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5E779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9E61A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4A054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30F6C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8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D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2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115A" w:rsidR="00B87ED3" w:rsidRPr="00AF0D95" w:rsidRDefault="00CE7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BAE7" w:rsidR="00B87ED3" w:rsidRPr="00AF0D95" w:rsidRDefault="00CE7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88769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277BC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C863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56640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D706F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4DC63" w:rsidR="00B87ED3" w:rsidRPr="00AF0D95" w:rsidRDefault="00CE7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20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84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0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7A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D3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2F3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D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