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D201A" w:rsidR="00FD3806" w:rsidRPr="00A72646" w:rsidRDefault="009A08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87B260" w:rsidR="00FD3806" w:rsidRPr="002A5E6C" w:rsidRDefault="009A08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8B249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E5DBA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035B6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EAC09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6330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84225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03DF" w:rsidR="00B87ED3" w:rsidRPr="00AF0D95" w:rsidRDefault="009A08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4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39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02E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58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CF0F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DC978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1A92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ED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D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E48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AF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C2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E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08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AF120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074F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112C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E944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C838E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C101F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39CAB" w:rsidR="00B87ED3" w:rsidRPr="00AF0D95" w:rsidRDefault="009A08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4A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7A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F8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3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3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AFFF0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B0C1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B3D43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1E250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1AD0C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67CFD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27F3D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69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2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3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85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E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80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2926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C2C4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6CB3F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23FAF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A728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234ED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CD2AF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C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F9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0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1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7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54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B5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F135D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DEDE0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6D497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3EAA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E4414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676FA" w:rsidR="00B87ED3" w:rsidRPr="00AF0D95" w:rsidRDefault="009A08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2F9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B99D" w:rsidR="00B87ED3" w:rsidRPr="00AF0D95" w:rsidRDefault="009A0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875E4" w:rsidR="00B87ED3" w:rsidRPr="00AF0D95" w:rsidRDefault="009A08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6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6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F1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F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0F9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8E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