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391310" w:rsidR="00FD3806" w:rsidRPr="00A72646" w:rsidRDefault="009E22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EAA5A" w:rsidR="00FD3806" w:rsidRPr="002A5E6C" w:rsidRDefault="009E22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8B0F1" w:rsidR="00B87ED3" w:rsidRPr="00AF0D95" w:rsidRDefault="009E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7EAB7" w:rsidR="00B87ED3" w:rsidRPr="00AF0D95" w:rsidRDefault="009E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7D4B8" w:rsidR="00B87ED3" w:rsidRPr="00AF0D95" w:rsidRDefault="009E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8887F" w:rsidR="00B87ED3" w:rsidRPr="00AF0D95" w:rsidRDefault="009E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6946B" w:rsidR="00B87ED3" w:rsidRPr="00AF0D95" w:rsidRDefault="009E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AB073" w:rsidR="00B87ED3" w:rsidRPr="00AF0D95" w:rsidRDefault="009E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85E9C" w:rsidR="00B87ED3" w:rsidRPr="00AF0D95" w:rsidRDefault="009E22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D0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B4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D4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39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42FAC" w:rsidR="00B87ED3" w:rsidRPr="00AF0D95" w:rsidRDefault="009E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F9EC4" w:rsidR="00B87ED3" w:rsidRPr="00AF0D95" w:rsidRDefault="009E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353BF" w:rsidR="00B87ED3" w:rsidRPr="00AF0D95" w:rsidRDefault="009E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78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7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1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D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5D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A8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0A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718B2" w:rsidR="00B87ED3" w:rsidRPr="00AF0D95" w:rsidRDefault="009E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34D55" w:rsidR="00B87ED3" w:rsidRPr="00AF0D95" w:rsidRDefault="009E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0A6A8" w:rsidR="00B87ED3" w:rsidRPr="00AF0D95" w:rsidRDefault="009E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ED7A5" w:rsidR="00B87ED3" w:rsidRPr="00AF0D95" w:rsidRDefault="009E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7FA4F" w:rsidR="00B87ED3" w:rsidRPr="00AF0D95" w:rsidRDefault="009E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12C1F" w:rsidR="00B87ED3" w:rsidRPr="00AF0D95" w:rsidRDefault="009E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E5412" w:rsidR="00B87ED3" w:rsidRPr="00AF0D95" w:rsidRDefault="009E22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7480" w:rsidR="00B87ED3" w:rsidRPr="00AF0D95" w:rsidRDefault="009E22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1C8A" w:rsidR="00B87ED3" w:rsidRPr="00AF0D95" w:rsidRDefault="009E22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64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3C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A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8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C3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8810C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C0995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879E7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7119A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65CAA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21AE2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75469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B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86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6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B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C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E0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1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CA054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4CB5D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8D880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5FE53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05F07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71475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CD91E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93F0" w:rsidR="00B87ED3" w:rsidRPr="00AF0D95" w:rsidRDefault="009E22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AB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6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A7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8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20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0294E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73D7C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AB259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8F29D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503B2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687F4" w:rsidR="00B87ED3" w:rsidRPr="00AF0D95" w:rsidRDefault="009E22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23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8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EB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B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01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B9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7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9A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771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22F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