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4A147" w:rsidR="00FD3806" w:rsidRPr="00A72646" w:rsidRDefault="00F608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DE45E" w:rsidR="00FD3806" w:rsidRPr="002A5E6C" w:rsidRDefault="00F608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810EB" w:rsidR="00B87ED3" w:rsidRPr="00AF0D95" w:rsidRDefault="00F60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CB5D0" w:rsidR="00B87ED3" w:rsidRPr="00AF0D95" w:rsidRDefault="00F60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13953" w:rsidR="00B87ED3" w:rsidRPr="00AF0D95" w:rsidRDefault="00F60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DBF39" w:rsidR="00B87ED3" w:rsidRPr="00AF0D95" w:rsidRDefault="00F60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A4224" w:rsidR="00B87ED3" w:rsidRPr="00AF0D95" w:rsidRDefault="00F60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DECE3" w:rsidR="00B87ED3" w:rsidRPr="00AF0D95" w:rsidRDefault="00F60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0BB74" w:rsidR="00B87ED3" w:rsidRPr="00AF0D95" w:rsidRDefault="00F60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C1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B8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2D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A9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0E356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1C2B0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02F7B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6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6E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5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E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2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9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7A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B2BEE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7086B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C1E46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85FF3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01EB9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F8171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B0192" w:rsidR="00B87ED3" w:rsidRPr="00AF0D95" w:rsidRDefault="00F60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1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A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5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1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EEF5B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5DA4F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E3B7C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565AA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DAD33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8CAA2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614A1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85664" w:rsidR="00B87ED3" w:rsidRPr="00AF0D95" w:rsidRDefault="00F608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6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2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6B8C1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90817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F68DF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E3B43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32706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B70FD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36E87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F8C0" w:rsidR="00B87ED3" w:rsidRPr="00AF0D95" w:rsidRDefault="00F608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71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1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47063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EBD7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B9AB7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5EFE7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ED76F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D30F8" w:rsidR="00B87ED3" w:rsidRPr="00AF0D95" w:rsidRDefault="00F60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62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19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43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9EBB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81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