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9C20F" w:rsidR="00FD3806" w:rsidRPr="00A72646" w:rsidRDefault="002D1F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67AFB" w:rsidR="00FD3806" w:rsidRPr="002A5E6C" w:rsidRDefault="002D1F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D6D04" w:rsidR="00B87ED3" w:rsidRPr="00AF0D95" w:rsidRDefault="002D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4AF60" w:rsidR="00B87ED3" w:rsidRPr="00AF0D95" w:rsidRDefault="002D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3CC41" w:rsidR="00B87ED3" w:rsidRPr="00AF0D95" w:rsidRDefault="002D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A1584" w:rsidR="00B87ED3" w:rsidRPr="00AF0D95" w:rsidRDefault="002D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3352F" w:rsidR="00B87ED3" w:rsidRPr="00AF0D95" w:rsidRDefault="002D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6FE90" w:rsidR="00B87ED3" w:rsidRPr="00AF0D95" w:rsidRDefault="002D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FDC12" w:rsidR="00B87ED3" w:rsidRPr="00AF0D95" w:rsidRDefault="002D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68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3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B2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D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F898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E487F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6823D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B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A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B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0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D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FE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4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A6010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9F585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4C9FA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B78D3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A6F9C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2238F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26A1E" w:rsidR="00B87ED3" w:rsidRPr="00AF0D95" w:rsidRDefault="002D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D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D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4081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35C50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D3DD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6D163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3F185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490C1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245D7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F14C" w:rsidR="00B87ED3" w:rsidRPr="00AF0D95" w:rsidRDefault="002D1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F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9EBAF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93728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19FCA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75E80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D7BB4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32ED0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F3BA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0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8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7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F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04744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EFB8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67BE0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718E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CAFA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5D510" w:rsidR="00B87ED3" w:rsidRPr="00AF0D95" w:rsidRDefault="002D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FF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F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A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B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1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4F89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F3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