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7C88E" w:rsidR="00FD3806" w:rsidRPr="00A72646" w:rsidRDefault="008C0F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D303F" w:rsidR="00FD3806" w:rsidRPr="002A5E6C" w:rsidRDefault="008C0F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8D46D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9AA3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00756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96AD4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78DE4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DA955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5350" w:rsidR="00B87ED3" w:rsidRPr="00AF0D95" w:rsidRDefault="008C0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5B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5D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9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5A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A07F7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A131B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EC10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8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1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10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8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9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D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F9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6F2A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1DE32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2BFAF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D5E49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17A6E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6764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E917A" w:rsidR="00B87ED3" w:rsidRPr="00AF0D95" w:rsidRDefault="008C0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5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2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4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FC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859AC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8030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D334D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50004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BF1D8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CD7CD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C3370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DC08" w:rsidR="00B87ED3" w:rsidRPr="00AF0D95" w:rsidRDefault="008C0F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E2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65C35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DA87A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90115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52B38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6C944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8F876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10136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C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3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FDCC6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35B8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75E42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43347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B5001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5126C" w:rsidR="00B87ED3" w:rsidRPr="00AF0D95" w:rsidRDefault="008C0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B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F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261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0F9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