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21968" w:rsidR="00FD3806" w:rsidRPr="00A72646" w:rsidRDefault="004D0A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7824E" w:rsidR="00FD3806" w:rsidRPr="002A5E6C" w:rsidRDefault="004D0A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FFF0D" w:rsidR="00B87ED3" w:rsidRPr="00AF0D95" w:rsidRDefault="004D0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3BE19" w:rsidR="00B87ED3" w:rsidRPr="00AF0D95" w:rsidRDefault="004D0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1FF5F" w:rsidR="00B87ED3" w:rsidRPr="00AF0D95" w:rsidRDefault="004D0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0CEF3" w:rsidR="00B87ED3" w:rsidRPr="00AF0D95" w:rsidRDefault="004D0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D9607" w:rsidR="00B87ED3" w:rsidRPr="00AF0D95" w:rsidRDefault="004D0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991DB" w:rsidR="00B87ED3" w:rsidRPr="00AF0D95" w:rsidRDefault="004D0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584B4" w:rsidR="00B87ED3" w:rsidRPr="00AF0D95" w:rsidRDefault="004D0A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9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D3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06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CAB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08A2E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46B4D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0C6B6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5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0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D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9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D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51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F6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4FCEA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A4DA4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6C9C6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7A0C9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6CCF1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5C0EB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B39F5" w:rsidR="00B87ED3" w:rsidRPr="00AF0D95" w:rsidRDefault="004D0A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1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9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6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B1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C40D7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E53C8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C850C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F7472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3AC1D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4C966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B571B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E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E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F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99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B905C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F6A10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37EC9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F4C8E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DDA00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09E46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4190C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DE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4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8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B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D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3D9E3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504D2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BFD52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100DC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63860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F1C94" w:rsidR="00B87ED3" w:rsidRPr="00AF0D95" w:rsidRDefault="004D0A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67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9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B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A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9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85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D8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9EB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0AFE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27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