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E5AE9" w:rsidR="00FD3806" w:rsidRPr="00A72646" w:rsidRDefault="006D6E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2648E" w:rsidR="00FD3806" w:rsidRPr="002A5E6C" w:rsidRDefault="006D6E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6DAF6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0DF52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2AD7C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E7FDC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D80FC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8A2DC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C0A5D" w:rsidR="00B87ED3" w:rsidRPr="00AF0D95" w:rsidRDefault="006D6E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4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69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5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8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8157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2C39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3E0AD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C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DD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1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C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D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6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F09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7C960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4E127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2ECE8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2976B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9BB5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431BA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10AD" w:rsidR="00B87ED3" w:rsidRPr="00AF0D95" w:rsidRDefault="006D6E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3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2078" w:rsidR="00B87ED3" w:rsidRPr="00AF0D95" w:rsidRDefault="006D6E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BA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63119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DE48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41798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F501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99DAA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C5217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1426D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66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0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E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0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2483C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29FE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0A4D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8A12F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F94AD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ABAC8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EFB32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2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F305" w:rsidR="00B87ED3" w:rsidRPr="00AF0D95" w:rsidRDefault="006D6E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C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8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8E6BD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43A7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20F2D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E30AC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5BFA5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3281F" w:rsidR="00B87ED3" w:rsidRPr="00AF0D95" w:rsidRDefault="006D6E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7D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B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92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5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D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ED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