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BB734" w:rsidR="00FD3806" w:rsidRPr="00A72646" w:rsidRDefault="007E6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15388" w:rsidR="00FD3806" w:rsidRPr="002A5E6C" w:rsidRDefault="007E6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B04E8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5F50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C59ED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26FF6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BF505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93F72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EC9C5" w:rsidR="00B87ED3" w:rsidRPr="00AF0D95" w:rsidRDefault="007E6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1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7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D8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1F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54DE1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8DA1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EA17D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B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8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6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1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F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D6EF" w:rsidR="00B87ED3" w:rsidRPr="00AF0D95" w:rsidRDefault="007E6A6D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2C06E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F42F3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DFF7B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4559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236B6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4F194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2C37" w:rsidR="00B87ED3" w:rsidRPr="00AF0D95" w:rsidRDefault="007E6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1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B07D9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6F41A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A7920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057FC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24FEE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75BD6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01C4A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F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1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CFE5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898AA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1616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F088A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E16D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3CD12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E4719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7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6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6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FE55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CFC19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F6E33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8771A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983B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8F00" w:rsidR="00B87ED3" w:rsidRPr="00AF0D95" w:rsidRDefault="007E6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25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3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4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15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A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