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52972" w:rsidR="00FD3806" w:rsidRPr="00A72646" w:rsidRDefault="00E01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20D64" w:rsidR="00FD3806" w:rsidRPr="002A5E6C" w:rsidRDefault="00E01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8B9E9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D9D6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D2C53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1E75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12783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EE66C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0E955" w:rsidR="00B87ED3" w:rsidRPr="00AF0D95" w:rsidRDefault="00E0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3C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4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5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3A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72A8E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ADC0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21A16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8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6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0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F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3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5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81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51923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F0386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32B8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CE6AD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7C323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ECB4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F448" w:rsidR="00B87ED3" w:rsidRPr="00AF0D95" w:rsidRDefault="00E0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4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5A1BC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F35AF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A3EF9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2ABEE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BE514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78DFB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9C123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B2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5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83196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9DB5D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7815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75906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0745B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AE3C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35DEF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2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8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4AEE2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F353B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B6D06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28DC0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1B829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DD39" w:rsidR="00B87ED3" w:rsidRPr="00AF0D95" w:rsidRDefault="00E0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A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0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0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0AC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09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