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364B9" w:rsidR="00FD3806" w:rsidRPr="00A72646" w:rsidRDefault="00FB4C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AB38B" w:rsidR="00FD3806" w:rsidRPr="002A5E6C" w:rsidRDefault="00FB4C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3D332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E8A89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47AA8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BC6D9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9B5A7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BF672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8F78" w:rsidR="00B87ED3" w:rsidRPr="00AF0D95" w:rsidRDefault="00FB4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C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BF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5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85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03168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957EC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EB055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5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B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BB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D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2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C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F7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0185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8596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63E9C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D93F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5D376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9F95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AC999" w:rsidR="00B87ED3" w:rsidRPr="00AF0D95" w:rsidRDefault="00FB4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2113" w:rsidR="00B87ED3" w:rsidRPr="00AF0D95" w:rsidRDefault="00FB4C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FDF1" w:rsidR="00B87ED3" w:rsidRPr="00AF0D95" w:rsidRDefault="00FB4C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C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C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9E9F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B7685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A37E2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9F9A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A3B33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4E5A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FCB43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12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57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E3E10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8A76A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00EB3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3D87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23BD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D1770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54121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8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3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8B595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0FB6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D4702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43B9E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FE05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0154" w:rsidR="00B87ED3" w:rsidRPr="00AF0D95" w:rsidRDefault="00FB4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C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B41C" w:rsidR="00B87ED3" w:rsidRPr="00AF0D95" w:rsidRDefault="00FB4C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1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824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C0B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