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712BD" w:rsidR="00FD3806" w:rsidRPr="00A72646" w:rsidRDefault="00643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14D8A" w:rsidR="00FD3806" w:rsidRPr="002A5E6C" w:rsidRDefault="00643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23018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37290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FDB4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90F06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2BA48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8B419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2E2D5" w:rsidR="00B87ED3" w:rsidRPr="00AF0D95" w:rsidRDefault="00643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69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1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08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41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C46E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7BDF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3C21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1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1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B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F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D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A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154B5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BDCAC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D6D68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3BCF6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EB2BC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B0A22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D8548" w:rsidR="00B87ED3" w:rsidRPr="00AF0D95" w:rsidRDefault="00643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D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51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F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9BB2C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D3FE4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84BD1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F4CF8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35AD1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DC5A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80D0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68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B77E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BCD5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336FC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06EF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DAEF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6B408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8C72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32E3" w:rsidR="00B87ED3" w:rsidRPr="00AF0D95" w:rsidRDefault="00643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3570" w:rsidR="00B87ED3" w:rsidRPr="00AF0D95" w:rsidRDefault="00643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C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FBD4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5F5C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6E4A8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DCC0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DF45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5E44" w:rsidR="00B87ED3" w:rsidRPr="00AF0D95" w:rsidRDefault="00643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B6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B5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3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861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60F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