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AF9C" w:rsidR="0061148E" w:rsidRPr="008F69F5" w:rsidRDefault="00FD07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D239" w:rsidR="0061148E" w:rsidRPr="008F69F5" w:rsidRDefault="00FD07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834BE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86791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7EDC5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90BDE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7C22B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3B645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40D0F" w:rsidR="00B87ED3" w:rsidRPr="008F69F5" w:rsidRDefault="00FD0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0B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31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65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5A1A9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04A9F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A5D06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7D334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8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4852" w:rsidR="00B87ED3" w:rsidRPr="00944D28" w:rsidRDefault="00FD0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8E27A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78E48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039C6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9E05C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DE758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574B8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2EBDF" w:rsidR="00B87ED3" w:rsidRPr="008F69F5" w:rsidRDefault="00FD0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596F2" w:rsidR="00B87ED3" w:rsidRPr="00944D28" w:rsidRDefault="00FD0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3A4CA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E9C0A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9B4EE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9127C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9A1EB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308BC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34F5C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E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F936E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DF68F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26D14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44E6E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89A19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2A43F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A322B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A3FC2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A93AC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35EF9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DC629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3EBA4" w:rsidR="00B87ED3" w:rsidRPr="008F69F5" w:rsidRDefault="00FD0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DC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65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0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2024-06-14T22:22:00.0000000Z</dcterms:modified>
</coreProperties>
</file>