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17A7" w:rsidR="0061148E" w:rsidRPr="008F69F5" w:rsidRDefault="00607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6EA7" w:rsidR="0061148E" w:rsidRPr="008F69F5" w:rsidRDefault="00607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13950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83932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FBE7D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BAF87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28CBC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FB760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90C17" w:rsidR="00B87ED3" w:rsidRPr="008F69F5" w:rsidRDefault="0060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3E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67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99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E2616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F8E12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6C8BB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A55A9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7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8112" w:rsidR="00B87ED3" w:rsidRPr="00944D28" w:rsidRDefault="00607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025D8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818CC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765F3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4571C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F2686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BD3CF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DCB08" w:rsidR="00B87ED3" w:rsidRPr="008F69F5" w:rsidRDefault="0060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BD89" w:rsidR="00B87ED3" w:rsidRPr="00944D28" w:rsidRDefault="0060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B135A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361F4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743D0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47AC9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58077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B6C8B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E8FC6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2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150FB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19BB8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674B7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A2E64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BB213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84130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0687C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0E8A0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722AE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1F762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C1B12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512F7" w:rsidR="00B87ED3" w:rsidRPr="008F69F5" w:rsidRDefault="0060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00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A6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E4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