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BFF8" w:rsidR="0061148E" w:rsidRPr="008F69F5" w:rsidRDefault="00E80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62AE" w:rsidR="0061148E" w:rsidRPr="008F69F5" w:rsidRDefault="00E80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7D8F5" w:rsidR="00B87ED3" w:rsidRPr="008F69F5" w:rsidRDefault="00E80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D2FB2D" w:rsidR="00B87ED3" w:rsidRPr="008F69F5" w:rsidRDefault="00E80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8B553E" w:rsidR="00B87ED3" w:rsidRPr="008F69F5" w:rsidRDefault="00E80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C5004" w:rsidR="00B87ED3" w:rsidRPr="008F69F5" w:rsidRDefault="00E80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9DDE6" w:rsidR="00B87ED3" w:rsidRPr="008F69F5" w:rsidRDefault="00E80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CD0A2" w:rsidR="00B87ED3" w:rsidRPr="008F69F5" w:rsidRDefault="00E80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CC9B7" w:rsidR="00B87ED3" w:rsidRPr="008F69F5" w:rsidRDefault="00E80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99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39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A3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F96AC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5765D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DCAAA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B9F2D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9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B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7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92B1" w:rsidR="00B87ED3" w:rsidRPr="00944D28" w:rsidRDefault="00E8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2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C215A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B9673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E12F5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BA095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8A017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9E697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927A4" w:rsidR="00B87ED3" w:rsidRPr="008F69F5" w:rsidRDefault="00E8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7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A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C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0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65BED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9BB9E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5F327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299E3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5586C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9011D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25566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F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6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E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C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3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7CE69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CED5C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D718E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3AE1F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55DC0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1BCB4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4EBCB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A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A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1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6A552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1AC92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B96C3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65DC9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93468" w:rsidR="00B87ED3" w:rsidRPr="008F69F5" w:rsidRDefault="00E8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92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10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1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3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8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2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2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21"/>
    <w:rsid w:val="00E6423C"/>
    <w:rsid w:val="00E77694"/>
    <w:rsid w:val="00E80F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2024-06-15T02:39:00.0000000Z</dcterms:modified>
</coreProperties>
</file>