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F622" w:rsidR="0061148E" w:rsidRPr="008F69F5" w:rsidRDefault="00012E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5643" w:rsidR="0061148E" w:rsidRPr="008F69F5" w:rsidRDefault="00012E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8CCBA" w:rsidR="00B87ED3" w:rsidRPr="008F69F5" w:rsidRDefault="00012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97AB8" w:rsidR="00B87ED3" w:rsidRPr="008F69F5" w:rsidRDefault="00012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239C00" w:rsidR="00B87ED3" w:rsidRPr="008F69F5" w:rsidRDefault="00012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297D3" w:rsidR="00B87ED3" w:rsidRPr="008F69F5" w:rsidRDefault="00012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4F117" w:rsidR="00B87ED3" w:rsidRPr="008F69F5" w:rsidRDefault="00012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C6535" w:rsidR="00B87ED3" w:rsidRPr="008F69F5" w:rsidRDefault="00012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5AD56" w:rsidR="00B87ED3" w:rsidRPr="008F69F5" w:rsidRDefault="00012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52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23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EE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5C71B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F248E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53039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1A47B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2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4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A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BC620" w:rsidR="00B87ED3" w:rsidRPr="00944D28" w:rsidRDefault="00012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E7BBE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C3764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F9E0C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49814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9F5BB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E538D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B788E" w:rsidR="00B87ED3" w:rsidRPr="008F69F5" w:rsidRDefault="00012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36F1A" w:rsidR="00B87ED3" w:rsidRPr="00944D28" w:rsidRDefault="00012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F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4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7E10B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6CC87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E5768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038D3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21196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1B80F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E3CB6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1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7861" w:rsidR="00B87ED3" w:rsidRPr="00944D28" w:rsidRDefault="00012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49A07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A099F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6D93D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28015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CDA94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21BDC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8524D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5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8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A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93F1D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A41E9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5DD64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2346D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B6087" w:rsidR="00B87ED3" w:rsidRPr="008F69F5" w:rsidRDefault="00012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9D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B5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B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1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8C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D3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2024-06-15T04:00:00.0000000Z</dcterms:modified>
</coreProperties>
</file>