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1FD7" w:rsidR="0061148E" w:rsidRPr="008F69F5" w:rsidRDefault="007B28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5CB7" w:rsidR="0061148E" w:rsidRPr="008F69F5" w:rsidRDefault="007B28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43510" w:rsidR="00B87ED3" w:rsidRPr="008F69F5" w:rsidRDefault="007B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8EB6D" w:rsidR="00B87ED3" w:rsidRPr="008F69F5" w:rsidRDefault="007B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B76C6" w:rsidR="00B87ED3" w:rsidRPr="008F69F5" w:rsidRDefault="007B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A7790" w:rsidR="00B87ED3" w:rsidRPr="008F69F5" w:rsidRDefault="007B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273A1" w:rsidR="00B87ED3" w:rsidRPr="008F69F5" w:rsidRDefault="007B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9A236" w:rsidR="00B87ED3" w:rsidRPr="008F69F5" w:rsidRDefault="007B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6B6DA" w:rsidR="00B87ED3" w:rsidRPr="008F69F5" w:rsidRDefault="007B28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29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4E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B5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337F1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D9C6D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839E8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5109C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5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F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F6B30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BA4ED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4ADE2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3E2A7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FC4EA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8A31D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C91EB" w:rsidR="00B87ED3" w:rsidRPr="008F69F5" w:rsidRDefault="007B28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F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B597E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47343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42E8C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FCC7D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83941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29888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325F6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4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4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DEA90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A68D7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34489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124AE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29197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A8F25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45E0C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9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8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10EEA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8FBA36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FD0EF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C05E9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3BD16" w:rsidR="00B87ED3" w:rsidRPr="008F69F5" w:rsidRDefault="007B28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E0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00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D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8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2024-06-15T09:38:00.0000000Z</dcterms:modified>
</coreProperties>
</file>