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99A1A" w:rsidR="0061148E" w:rsidRPr="008F69F5" w:rsidRDefault="00974B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C6B7" w:rsidR="0061148E" w:rsidRPr="008F69F5" w:rsidRDefault="00974B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89306" w:rsidR="00B87ED3" w:rsidRPr="008F69F5" w:rsidRDefault="00974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F2A36" w:rsidR="00B87ED3" w:rsidRPr="008F69F5" w:rsidRDefault="00974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19CD7" w:rsidR="00B87ED3" w:rsidRPr="008F69F5" w:rsidRDefault="00974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3ADDD" w:rsidR="00B87ED3" w:rsidRPr="008F69F5" w:rsidRDefault="00974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98030" w:rsidR="00B87ED3" w:rsidRPr="008F69F5" w:rsidRDefault="00974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185BE" w:rsidR="00B87ED3" w:rsidRPr="008F69F5" w:rsidRDefault="00974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C4717" w:rsidR="00B87ED3" w:rsidRPr="008F69F5" w:rsidRDefault="00974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B2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6D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6C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4CAE1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A7666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00E18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450E3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D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6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D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11C2" w:rsidR="00B87ED3" w:rsidRPr="00944D28" w:rsidRDefault="00974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26666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06D10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30B78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5E04C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CE4C6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5E654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47051" w:rsidR="00B87ED3" w:rsidRPr="008F69F5" w:rsidRDefault="00974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7A38" w:rsidR="00B87ED3" w:rsidRPr="00944D28" w:rsidRDefault="00974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A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1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1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CD1A9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FAFB6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597DA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F1A08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9242D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8F33B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9AC27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4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F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6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D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9CCF3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DA5EF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680C0B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6319B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54126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46A1F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DEA4B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8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3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7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63E32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320C7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7690D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25262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2321E" w:rsidR="00B87ED3" w:rsidRPr="008F69F5" w:rsidRDefault="00974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74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B6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C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9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E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9F8"/>
    <w:rsid w:val="008C2A62"/>
    <w:rsid w:val="008F69F5"/>
    <w:rsid w:val="00944D28"/>
    <w:rsid w:val="00974B5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2024-06-15T11:04:00.0000000Z</dcterms:modified>
</coreProperties>
</file>