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82EA" w:rsidR="0061148E" w:rsidRPr="008F69F5" w:rsidRDefault="00061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C23CB" w:rsidR="0061148E" w:rsidRPr="008F69F5" w:rsidRDefault="00061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3E3C8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EC662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D0509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309F3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E53C3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ABC07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59678" w:rsidR="00B87ED3" w:rsidRPr="008F69F5" w:rsidRDefault="0006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5E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AE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76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1D07B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875F3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3F9016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C9FF5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7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6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1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6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CD538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7AE15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6E4EB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8BDA3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4069A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EF14F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81C48" w:rsidR="00B87ED3" w:rsidRPr="008F69F5" w:rsidRDefault="0006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4F90" w:rsidR="00B87ED3" w:rsidRPr="00944D28" w:rsidRDefault="0006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C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17E72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34191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7EAD3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E9955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64C6C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72D65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1CD7B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2DE28" w:rsidR="00B87ED3" w:rsidRPr="00944D28" w:rsidRDefault="0006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E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0C0D9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FA498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55204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B42E1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ED6C8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D9F90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035642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7B56" w:rsidR="00B87ED3" w:rsidRPr="00944D28" w:rsidRDefault="0006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A364C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7869A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A1637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2BEB9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A7C27" w:rsidR="00B87ED3" w:rsidRPr="008F69F5" w:rsidRDefault="0006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A9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746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F5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2024-06-15T13:05:00.0000000Z</dcterms:modified>
</coreProperties>
</file>