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3ADEC" w:rsidR="0061148E" w:rsidRPr="008F69F5" w:rsidRDefault="005422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473AE" w:rsidR="0061148E" w:rsidRPr="008F69F5" w:rsidRDefault="005422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FF92C" w:rsidR="00B87ED3" w:rsidRPr="008F69F5" w:rsidRDefault="00542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3307A3" w:rsidR="00B87ED3" w:rsidRPr="008F69F5" w:rsidRDefault="00542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CCC6DC" w:rsidR="00B87ED3" w:rsidRPr="008F69F5" w:rsidRDefault="00542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26990" w:rsidR="00B87ED3" w:rsidRPr="008F69F5" w:rsidRDefault="00542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966D4" w:rsidR="00B87ED3" w:rsidRPr="008F69F5" w:rsidRDefault="00542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650E4" w:rsidR="00B87ED3" w:rsidRPr="008F69F5" w:rsidRDefault="00542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66603" w:rsidR="00B87ED3" w:rsidRPr="008F69F5" w:rsidRDefault="005422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F69E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48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A8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7B28C7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CCD5A4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F5136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76368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D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81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A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D5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F7A804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4AF46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7C479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093BAC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97933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622BD6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6994D5" w:rsidR="00B87ED3" w:rsidRPr="008F69F5" w:rsidRDefault="005422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5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9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3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B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8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6FB95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7F4EBA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4F5F3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87FA6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90BEF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D6CF1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52B4D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E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B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C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5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9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B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5DA1B7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7A52DE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F3E22E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A03D9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D68433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9F1DCA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2AA667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8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2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A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E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D9594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144AAD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A88C7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98000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A6FBC" w:rsidR="00B87ED3" w:rsidRPr="008F69F5" w:rsidRDefault="005422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537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102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E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0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D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F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3636"/>
    <w:rsid w:val="001D5720"/>
    <w:rsid w:val="00305B65"/>
    <w:rsid w:val="003441B6"/>
    <w:rsid w:val="004324DA"/>
    <w:rsid w:val="004A7085"/>
    <w:rsid w:val="004D505A"/>
    <w:rsid w:val="004F73F6"/>
    <w:rsid w:val="00507530"/>
    <w:rsid w:val="0054221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2024-06-15T16:03:00.0000000Z</dcterms:modified>
</coreProperties>
</file>