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CE747" w:rsidR="0061148E" w:rsidRPr="008F69F5" w:rsidRDefault="00D225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9F3CD" w:rsidR="0061148E" w:rsidRPr="008F69F5" w:rsidRDefault="00D225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262FF" w:rsidR="00B87ED3" w:rsidRPr="008F69F5" w:rsidRDefault="00D2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FCE8C" w:rsidR="00B87ED3" w:rsidRPr="008F69F5" w:rsidRDefault="00D2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A7513" w:rsidR="00B87ED3" w:rsidRPr="008F69F5" w:rsidRDefault="00D2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E8E39" w:rsidR="00B87ED3" w:rsidRPr="008F69F5" w:rsidRDefault="00D2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9CF29" w:rsidR="00B87ED3" w:rsidRPr="008F69F5" w:rsidRDefault="00D2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7B418" w:rsidR="00B87ED3" w:rsidRPr="008F69F5" w:rsidRDefault="00D2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2273CB" w:rsidR="00B87ED3" w:rsidRPr="008F69F5" w:rsidRDefault="00D22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AF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43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99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6A722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22EDD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5757B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73775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73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B6FAC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006A5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A5E6B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C7E4D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64ACC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6CAA8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8F0E8" w:rsidR="00B87ED3" w:rsidRPr="008F69F5" w:rsidRDefault="00D22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C92F1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04AF2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4481A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F5392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3E997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C547F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72C98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6C15" w:rsidR="00B87ED3" w:rsidRPr="00944D28" w:rsidRDefault="00D2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E8D13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DA591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81D9D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6D0EC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C2A62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45518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2330A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A2346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1F909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97CE0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7820B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BF6A6" w:rsidR="00B87ED3" w:rsidRPr="008F69F5" w:rsidRDefault="00D22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66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56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B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2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5A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2024-06-15T16:43:00.0000000Z</dcterms:modified>
</coreProperties>
</file>