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742D" w:rsidR="0061148E" w:rsidRPr="008F69F5" w:rsidRDefault="00D27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52E6" w:rsidR="0061148E" w:rsidRPr="008F69F5" w:rsidRDefault="00D27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5CFB2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70DB7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DD431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4A623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9A3A3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EF20D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C7FD9" w:rsidR="00B87ED3" w:rsidRPr="008F69F5" w:rsidRDefault="00D27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03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CC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81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7D079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AF8ED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2D1B6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57636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9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E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B57C6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0954A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27BD1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6163C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0D473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FDCD5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3754A" w:rsidR="00B87ED3" w:rsidRPr="008F69F5" w:rsidRDefault="00D2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CF0E5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FF2E4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C4AD9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F2862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A18A5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6CA40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68B21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49BD9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8D661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AA918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23FC1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42E78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BEB0B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FE873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63EA" w:rsidR="00B87ED3" w:rsidRPr="00944D28" w:rsidRDefault="00D2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8D49A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85338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7B9F8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EF762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4AD66" w:rsidR="00B87ED3" w:rsidRPr="008F69F5" w:rsidRDefault="00D2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29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3D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596D" w:rsidR="00B87ED3" w:rsidRPr="00944D28" w:rsidRDefault="00D2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B7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