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437D" w:rsidR="0061148E" w:rsidRPr="008F69F5" w:rsidRDefault="00394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61C0" w:rsidR="0061148E" w:rsidRPr="008F69F5" w:rsidRDefault="00394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537A9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47FD1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82581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4B9D2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2BF37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B3972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84379" w:rsidR="00B87ED3" w:rsidRPr="008F69F5" w:rsidRDefault="0039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8F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0B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FF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1DBEF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9D57C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B3096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B7245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967F" w:rsidR="00B87ED3" w:rsidRPr="00944D28" w:rsidRDefault="0039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2CD82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5AB0E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9BB91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2D88F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E62A5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A48A3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4B0B1" w:rsidR="00B87ED3" w:rsidRPr="008F69F5" w:rsidRDefault="0039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0628" w:rsidR="00B87ED3" w:rsidRPr="00944D28" w:rsidRDefault="0039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F672" w:rsidR="00B87ED3" w:rsidRPr="00944D28" w:rsidRDefault="0039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342AB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5AD62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7A8A2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73C08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1642E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DD4F1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CDD35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5ACB0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B3172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7B1BB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F09FB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A06B4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79DC4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B7655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D0B47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CC7E9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CC966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3EC5F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D5183" w:rsidR="00B87ED3" w:rsidRPr="008F69F5" w:rsidRDefault="0039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64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A8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D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