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158E" w:rsidR="0061148E" w:rsidRPr="008F69F5" w:rsidRDefault="00165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D238" w:rsidR="0061148E" w:rsidRPr="008F69F5" w:rsidRDefault="00165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A8F93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FB338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4AEB6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17A3A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8376F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300CB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25F6B" w:rsidR="00B87ED3" w:rsidRPr="008F69F5" w:rsidRDefault="00165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35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99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17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3D667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6F30C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4338C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12707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FC505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6E112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B269A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49BA1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E035E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BC361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31129" w:rsidR="00B87ED3" w:rsidRPr="008F69F5" w:rsidRDefault="00165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0ACB" w:rsidR="00B87ED3" w:rsidRPr="00944D28" w:rsidRDefault="0016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0CB79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D6638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9D0F2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3B1BE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C51C1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C2A4A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9B633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9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95954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0468B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63C83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ACDE4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E65CA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692F2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2A0EE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363E2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B2D96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95B14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BE310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74DED" w:rsidR="00B87ED3" w:rsidRPr="008F69F5" w:rsidRDefault="00165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8E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01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D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