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A3E7" w:rsidR="0061148E" w:rsidRPr="008F69F5" w:rsidRDefault="008874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4788" w:rsidR="0061148E" w:rsidRPr="008F69F5" w:rsidRDefault="008874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DC2F5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4D361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DC601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27E71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DC455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6FE72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7FBAF" w:rsidR="00B87ED3" w:rsidRPr="008F69F5" w:rsidRDefault="00887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4E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D4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86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6FCA0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FF796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19472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A8B8A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C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0CF5" w:rsidR="00B87ED3" w:rsidRPr="00944D28" w:rsidRDefault="00887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C39CC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E0F4D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F6011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B3560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DE84A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B30D8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C012A" w:rsidR="00B87ED3" w:rsidRPr="008F69F5" w:rsidRDefault="00887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043E" w:rsidR="00B87ED3" w:rsidRPr="00944D28" w:rsidRDefault="00887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49AB5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8E22D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9CE5F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9AD7A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973C4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51840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6DD9C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91E21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0D101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80D14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D78BE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76CE7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CE347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4527F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BBB36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81612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35825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E5DE0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2E255" w:rsidR="00B87ED3" w:rsidRPr="008F69F5" w:rsidRDefault="00887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E4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9D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47D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2024-06-16T13:10:00.0000000Z</dcterms:modified>
</coreProperties>
</file>