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8B20E" w:rsidR="0061148E" w:rsidRPr="008F69F5" w:rsidRDefault="000B3F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1BB16" w:rsidR="0061148E" w:rsidRPr="008F69F5" w:rsidRDefault="000B3F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93698" w:rsidR="00B87ED3" w:rsidRPr="008F69F5" w:rsidRDefault="000B3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10395" w:rsidR="00B87ED3" w:rsidRPr="008F69F5" w:rsidRDefault="000B3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834A2" w:rsidR="00B87ED3" w:rsidRPr="008F69F5" w:rsidRDefault="000B3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A4304" w:rsidR="00B87ED3" w:rsidRPr="008F69F5" w:rsidRDefault="000B3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CE7C1" w:rsidR="00B87ED3" w:rsidRPr="008F69F5" w:rsidRDefault="000B3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2BF0C6" w:rsidR="00B87ED3" w:rsidRPr="008F69F5" w:rsidRDefault="000B3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EFE6D" w:rsidR="00B87ED3" w:rsidRPr="008F69F5" w:rsidRDefault="000B3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30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95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D8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5124A4" w:rsidR="00B87ED3" w:rsidRPr="008F69F5" w:rsidRDefault="000B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008B4" w:rsidR="00B87ED3" w:rsidRPr="008F69F5" w:rsidRDefault="000B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5AFDA" w:rsidR="00B87ED3" w:rsidRPr="008F69F5" w:rsidRDefault="000B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FD992A" w:rsidR="00B87ED3" w:rsidRPr="008F69F5" w:rsidRDefault="000B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5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5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5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79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AB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80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9A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C7039F" w:rsidR="00B87ED3" w:rsidRPr="008F69F5" w:rsidRDefault="000B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E5835D" w:rsidR="00B87ED3" w:rsidRPr="008F69F5" w:rsidRDefault="000B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9BB59" w:rsidR="00B87ED3" w:rsidRPr="008F69F5" w:rsidRDefault="000B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29196" w:rsidR="00B87ED3" w:rsidRPr="008F69F5" w:rsidRDefault="000B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7F186D" w:rsidR="00B87ED3" w:rsidRPr="008F69F5" w:rsidRDefault="000B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7390D6" w:rsidR="00B87ED3" w:rsidRPr="008F69F5" w:rsidRDefault="000B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1E99C6" w:rsidR="00B87ED3" w:rsidRPr="008F69F5" w:rsidRDefault="000B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2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D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5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8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8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8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D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75A0A9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59DEC9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AD7A1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F1EDF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28BA25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175EB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12B9E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1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4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F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0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A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5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F4AC3" w:rsidR="00B87ED3" w:rsidRPr="00944D28" w:rsidRDefault="000B3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718E1E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F3822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4A4A3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9B6EC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3EFD50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247C42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EB20E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5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9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C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B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8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1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F0674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C53165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540E3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F73409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BD058" w:rsidR="00B87ED3" w:rsidRPr="008F69F5" w:rsidRDefault="000B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DB9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70D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7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6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4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4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F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F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F35"/>
    <w:rsid w:val="001D5720"/>
    <w:rsid w:val="00243C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2024-06-16T21:36:00.0000000Z</dcterms:modified>
</coreProperties>
</file>