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C3FB" w:rsidR="0061148E" w:rsidRPr="008F69F5" w:rsidRDefault="00F91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1377" w:rsidR="0061148E" w:rsidRPr="008F69F5" w:rsidRDefault="00F91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67378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35B15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FE97A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63A36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EEE96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9F8F0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04E74" w:rsidR="00B87ED3" w:rsidRPr="008F69F5" w:rsidRDefault="00F91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A9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BB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A5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10754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A381E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22E2E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D7115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2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34E72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019AA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75B20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181F9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48DFE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7CC2E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99019" w:rsidR="00B87ED3" w:rsidRPr="008F69F5" w:rsidRDefault="00F9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7048A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A605E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A983E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8960D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53AA9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ED795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905C0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96F9B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58082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13D17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AD286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FEFA1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1A15B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75AFB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D6035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0F397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E5F63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04450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92E9A" w:rsidR="00B87ED3" w:rsidRPr="008F69F5" w:rsidRDefault="00F9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6F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93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C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2024-06-16T22:16:00.0000000Z</dcterms:modified>
</coreProperties>
</file>