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B1F2" w:rsidR="0061148E" w:rsidRPr="008F69F5" w:rsidRDefault="00CC4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A53B" w:rsidR="0061148E" w:rsidRPr="008F69F5" w:rsidRDefault="00CC4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C8844" w:rsidR="00B87ED3" w:rsidRPr="008F69F5" w:rsidRDefault="00CC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1E9C7" w:rsidR="00B87ED3" w:rsidRPr="008F69F5" w:rsidRDefault="00CC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B082A" w:rsidR="00B87ED3" w:rsidRPr="008F69F5" w:rsidRDefault="00CC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A544A" w:rsidR="00B87ED3" w:rsidRPr="008F69F5" w:rsidRDefault="00CC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002CB" w:rsidR="00B87ED3" w:rsidRPr="008F69F5" w:rsidRDefault="00CC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2CC10" w:rsidR="00B87ED3" w:rsidRPr="008F69F5" w:rsidRDefault="00CC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02193" w:rsidR="00B87ED3" w:rsidRPr="008F69F5" w:rsidRDefault="00CC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97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52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D3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09384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0221D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752C8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27B34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6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8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4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1EEB2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7B618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D0A2C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AE116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280C9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4E117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AFADB" w:rsidR="00B87ED3" w:rsidRPr="008F69F5" w:rsidRDefault="00CC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C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D0592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F0C9F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15F6B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6263B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900E5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2329C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4F81A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8C378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FD8B6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A351C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15BCB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FA450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80878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15D07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A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43B6A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150BC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E5DC1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01AA1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F5AD3" w:rsidR="00B87ED3" w:rsidRPr="008F69F5" w:rsidRDefault="00CC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C9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1C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9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2024-06-17T02:16:00.0000000Z</dcterms:modified>
</coreProperties>
</file>