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6C421" w:rsidR="0061148E" w:rsidRPr="008F69F5" w:rsidRDefault="00F15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A7CB9" w:rsidR="0061148E" w:rsidRPr="008F69F5" w:rsidRDefault="00F15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451AC" w:rsidR="00B87ED3" w:rsidRPr="008F69F5" w:rsidRDefault="00F1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4435C" w:rsidR="00B87ED3" w:rsidRPr="008F69F5" w:rsidRDefault="00F1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D8A8D7" w:rsidR="00B87ED3" w:rsidRPr="008F69F5" w:rsidRDefault="00F1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3FF06" w:rsidR="00B87ED3" w:rsidRPr="008F69F5" w:rsidRDefault="00F1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94D4A" w:rsidR="00B87ED3" w:rsidRPr="008F69F5" w:rsidRDefault="00F1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A66D4" w:rsidR="00B87ED3" w:rsidRPr="008F69F5" w:rsidRDefault="00F1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14268" w:rsidR="00B87ED3" w:rsidRPr="008F69F5" w:rsidRDefault="00F15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FB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28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26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DB9DD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00950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69C35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D4585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0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01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3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0D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D2A37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DB06B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E38EC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19304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D6363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C4492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DCD18" w:rsidR="00B87ED3" w:rsidRPr="008F69F5" w:rsidRDefault="00F15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D361C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F2A0A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30FD1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7C148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561EC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E6E4AC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29F29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F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0345B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9D4C7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D2728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ED45F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50CFC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6B165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33D82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4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0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0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B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3489D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CC79D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7E902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3EFEB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89240" w:rsidR="00B87ED3" w:rsidRPr="008F69F5" w:rsidRDefault="00F15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9B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CC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2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7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7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E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2024-06-17T08:29:00.0000000Z</dcterms:modified>
</coreProperties>
</file>