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F3DFB" w:rsidR="0061148E" w:rsidRPr="008F69F5" w:rsidRDefault="005E44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83EB" w:rsidR="0061148E" w:rsidRPr="008F69F5" w:rsidRDefault="005E44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F0747E" w:rsidR="00B87ED3" w:rsidRPr="008F69F5" w:rsidRDefault="005E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584D2A" w:rsidR="00B87ED3" w:rsidRPr="008F69F5" w:rsidRDefault="005E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4D62A" w:rsidR="00B87ED3" w:rsidRPr="008F69F5" w:rsidRDefault="005E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544D30" w:rsidR="00B87ED3" w:rsidRPr="008F69F5" w:rsidRDefault="005E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2B0A93" w:rsidR="00B87ED3" w:rsidRPr="008F69F5" w:rsidRDefault="005E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39514" w:rsidR="00B87ED3" w:rsidRPr="008F69F5" w:rsidRDefault="005E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FD26B0" w:rsidR="00B87ED3" w:rsidRPr="008F69F5" w:rsidRDefault="005E4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D490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756F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895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4A756" w:rsidR="00B87ED3" w:rsidRPr="008F69F5" w:rsidRDefault="005E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1B72AA" w:rsidR="00B87ED3" w:rsidRPr="008F69F5" w:rsidRDefault="005E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BC40C7" w:rsidR="00B87ED3" w:rsidRPr="008F69F5" w:rsidRDefault="005E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2E982" w:rsidR="00B87ED3" w:rsidRPr="008F69F5" w:rsidRDefault="005E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5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4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4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44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A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D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52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94F52" w:rsidR="00B87ED3" w:rsidRPr="008F69F5" w:rsidRDefault="005E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7136E" w:rsidR="00B87ED3" w:rsidRPr="008F69F5" w:rsidRDefault="005E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A53D1" w:rsidR="00B87ED3" w:rsidRPr="008F69F5" w:rsidRDefault="005E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F1E98" w:rsidR="00B87ED3" w:rsidRPr="008F69F5" w:rsidRDefault="005E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816E8" w:rsidR="00B87ED3" w:rsidRPr="008F69F5" w:rsidRDefault="005E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3EBEC" w:rsidR="00B87ED3" w:rsidRPr="008F69F5" w:rsidRDefault="005E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77BE42" w:rsidR="00B87ED3" w:rsidRPr="008F69F5" w:rsidRDefault="005E4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4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1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E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5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3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E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A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9178BC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28FB3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250BA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1F312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ADE4BD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A5A5CA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7FD7AF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1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F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F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6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C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6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2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67A42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FC0A75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DABD81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00E72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48717A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264CD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3D2F62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D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A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4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6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6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1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1819A" w:rsidR="00B87ED3" w:rsidRPr="00944D28" w:rsidRDefault="005E4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F07F5E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E586C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283782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64C34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4D991" w:rsidR="00B87ED3" w:rsidRPr="008F69F5" w:rsidRDefault="005E4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176F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DA5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FA1D5" w:rsidR="00B87ED3" w:rsidRPr="00944D28" w:rsidRDefault="005E4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2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6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6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B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7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1EC"/>
    <w:rsid w:val="004A7085"/>
    <w:rsid w:val="004D505A"/>
    <w:rsid w:val="004F73F6"/>
    <w:rsid w:val="00507530"/>
    <w:rsid w:val="0059344B"/>
    <w:rsid w:val="005E448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2024-06-17T09:01:00.0000000Z</dcterms:modified>
</coreProperties>
</file>