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F450" w:rsidR="0061148E" w:rsidRPr="008F69F5" w:rsidRDefault="00685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AA56" w:rsidR="0061148E" w:rsidRPr="008F69F5" w:rsidRDefault="00685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3CBF0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209E5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E7858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38182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29970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FE25C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53F77" w:rsidR="00B87ED3" w:rsidRPr="008F69F5" w:rsidRDefault="00685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66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6F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22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D1DCB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2CBD0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ABA1E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BFBE0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A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9D69F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99D92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67A1B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47FD5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90DE8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8038B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4DC0F" w:rsidR="00B87ED3" w:rsidRPr="008F69F5" w:rsidRDefault="00685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CF46F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98201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BE9AA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CA16C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635EB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DABD2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86325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5DB81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D18B5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6DBBC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02F3D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A97EC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D0677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13EE7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7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F479C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BA5C5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06E80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C550B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9DC39" w:rsidR="00B87ED3" w:rsidRPr="008F69F5" w:rsidRDefault="00685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81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91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7D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41:00.0000000Z</dcterms:modified>
</coreProperties>
</file>