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5593" w:rsidR="0061148E" w:rsidRPr="008F69F5" w:rsidRDefault="00FD59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42CA" w:rsidR="0061148E" w:rsidRPr="008F69F5" w:rsidRDefault="00FD59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18155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07101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557A2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11A60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A2FA5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57FE7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6DF76" w:rsidR="00B87ED3" w:rsidRPr="008F69F5" w:rsidRDefault="00FD5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22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BB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5F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1BEC4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53979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CBEFE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F5757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681F" w:rsidR="00B87ED3" w:rsidRPr="00944D28" w:rsidRDefault="00FD5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8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E96C7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6D07A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4BF50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482A6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9FFE6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67108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7C126" w:rsidR="00B87ED3" w:rsidRPr="008F69F5" w:rsidRDefault="00FD5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A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47604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3EAAA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9A0D0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411AE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5D0BB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7B542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986B5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1532F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A4C7C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F3169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66A54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5683F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6DC2E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5C1B7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EC64" w:rsidR="00B87ED3" w:rsidRPr="00944D28" w:rsidRDefault="00FD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964D7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7F9BA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7FC7D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92DF0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B6FAD" w:rsidR="00B87ED3" w:rsidRPr="008F69F5" w:rsidRDefault="00FD5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95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3A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4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