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966E" w:rsidR="0061148E" w:rsidRPr="008F69F5" w:rsidRDefault="005B4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2733" w:rsidR="0061148E" w:rsidRPr="008F69F5" w:rsidRDefault="005B4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8546F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E139F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45AC4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E658E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E4F34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89F27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64A696" w:rsidR="00B87ED3" w:rsidRPr="008F69F5" w:rsidRDefault="005B4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6B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8A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A0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213B5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93AE7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ADC90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A5165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53FF" w:rsidR="00B87ED3" w:rsidRPr="00944D28" w:rsidRDefault="005B4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9F3D4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722FA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D63A5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F3656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C1890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41A6D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9565B" w:rsidR="00B87ED3" w:rsidRPr="008F69F5" w:rsidRDefault="005B4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72CF" w:rsidR="00B87ED3" w:rsidRPr="00944D28" w:rsidRDefault="005B4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19F3B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11D7F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D4730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8995C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E6BCF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C1045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AE190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9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5754" w:rsidR="00B87ED3" w:rsidRPr="00944D28" w:rsidRDefault="005B4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274A8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148C2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44796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07477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3C340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E9523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AB654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2A31D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4452F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69A40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DB914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5BECE" w:rsidR="00B87ED3" w:rsidRPr="008F69F5" w:rsidRDefault="005B4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3C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24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5B4E2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