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8BB8" w:rsidR="0061148E" w:rsidRPr="008F69F5" w:rsidRDefault="00D50A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278D" w:rsidR="0061148E" w:rsidRPr="008F69F5" w:rsidRDefault="00D50A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AC143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BCA00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76E6E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16F05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92790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778E5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D1AB0" w:rsidR="00B87ED3" w:rsidRPr="008F69F5" w:rsidRDefault="00D50A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30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4F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49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3B1A2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4D52EE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5F8C0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43264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2002" w:rsidR="00B87ED3" w:rsidRPr="00944D28" w:rsidRDefault="00D50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8476C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A8B74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361BC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7E747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051B1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C0F49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A32D9" w:rsidR="00B87ED3" w:rsidRPr="008F69F5" w:rsidRDefault="00D50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6B65" w:rsidR="00B87ED3" w:rsidRPr="00944D28" w:rsidRDefault="00D5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C9282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C3DE6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701C1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D1A71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BEE045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2481D1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4D844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6197A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B1A811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A67F3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B9A27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1F2F8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CE66D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61259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910A2" w:rsidR="00B87ED3" w:rsidRPr="00944D28" w:rsidRDefault="00D5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45EB17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5A265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6F707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7FB01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26281" w:rsidR="00B87ED3" w:rsidRPr="008F69F5" w:rsidRDefault="00D50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73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1B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AC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2023-02-17T17:34:00.0000000Z</dcterms:modified>
</coreProperties>
</file>