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0612" w:rsidR="0061148E" w:rsidRPr="008F69F5" w:rsidRDefault="00A11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BCB8" w:rsidR="0061148E" w:rsidRPr="008F69F5" w:rsidRDefault="00A11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4164B" w:rsidR="00B87ED3" w:rsidRPr="008F69F5" w:rsidRDefault="00A11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466B0" w:rsidR="00B87ED3" w:rsidRPr="008F69F5" w:rsidRDefault="00A11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C6482" w:rsidR="00B87ED3" w:rsidRPr="008F69F5" w:rsidRDefault="00A11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3DED7" w:rsidR="00B87ED3" w:rsidRPr="008F69F5" w:rsidRDefault="00A11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E8738" w:rsidR="00B87ED3" w:rsidRPr="008F69F5" w:rsidRDefault="00A11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490FD8" w:rsidR="00B87ED3" w:rsidRPr="008F69F5" w:rsidRDefault="00A11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83B6B" w:rsidR="00B87ED3" w:rsidRPr="008F69F5" w:rsidRDefault="00A11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B8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79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07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7C993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1AB09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C4E79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8C3F2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2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B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881E" w:rsidR="00B87ED3" w:rsidRPr="00944D28" w:rsidRDefault="00A11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5716F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0B702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7D7B2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FC209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AD843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00D33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A0581" w:rsidR="00B87ED3" w:rsidRPr="008F69F5" w:rsidRDefault="00A11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7943" w:rsidR="00B87ED3" w:rsidRPr="00944D28" w:rsidRDefault="00A11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7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DCA23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53006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C76D7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8A09F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5695E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D4233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43143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0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6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789E8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147C9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2F69A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E3AC4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B0AC6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B021F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0A828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2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1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8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5603C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CCAA5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018C5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45E36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DF731" w:rsidR="00B87ED3" w:rsidRPr="008F69F5" w:rsidRDefault="00A11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7B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FD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F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6DB"/>
    <w:rsid w:val="00AB2AC7"/>
    <w:rsid w:val="00B318D0"/>
    <w:rsid w:val="00B87ED3"/>
    <w:rsid w:val="00BD2EA8"/>
    <w:rsid w:val="00C65D02"/>
    <w:rsid w:val="00C935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2024-06-17T16:25:00.0000000Z</dcterms:modified>
</coreProperties>
</file>