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FEFE9" w:rsidR="0061148E" w:rsidRPr="008F69F5" w:rsidRDefault="006928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06443" w:rsidR="0061148E" w:rsidRPr="008F69F5" w:rsidRDefault="006928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FB1446" w:rsidR="00B87ED3" w:rsidRPr="008F69F5" w:rsidRDefault="00692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B0C24A" w:rsidR="00B87ED3" w:rsidRPr="008F69F5" w:rsidRDefault="00692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A3193E" w:rsidR="00B87ED3" w:rsidRPr="008F69F5" w:rsidRDefault="00692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4D63AB" w:rsidR="00B87ED3" w:rsidRPr="008F69F5" w:rsidRDefault="00692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DD93D" w:rsidR="00B87ED3" w:rsidRPr="008F69F5" w:rsidRDefault="00692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D5A52A" w:rsidR="00B87ED3" w:rsidRPr="008F69F5" w:rsidRDefault="00692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FC94D8" w:rsidR="00B87ED3" w:rsidRPr="008F69F5" w:rsidRDefault="00692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34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A7BC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D1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350C1D" w:rsidR="00B87ED3" w:rsidRPr="008F69F5" w:rsidRDefault="006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95D7E" w:rsidR="00B87ED3" w:rsidRPr="008F69F5" w:rsidRDefault="006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1324A" w:rsidR="00B87ED3" w:rsidRPr="008F69F5" w:rsidRDefault="006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02E17" w:rsidR="00B87ED3" w:rsidRPr="008F69F5" w:rsidRDefault="006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3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7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C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94D13" w:rsidR="00B87ED3" w:rsidRPr="00944D28" w:rsidRDefault="00692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4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3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81632" w:rsidR="00B87ED3" w:rsidRPr="00944D28" w:rsidRDefault="00692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3E107" w:rsidR="00B87ED3" w:rsidRPr="008F69F5" w:rsidRDefault="006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9618E1" w:rsidR="00B87ED3" w:rsidRPr="008F69F5" w:rsidRDefault="006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7A663D" w:rsidR="00B87ED3" w:rsidRPr="008F69F5" w:rsidRDefault="006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720487" w:rsidR="00B87ED3" w:rsidRPr="008F69F5" w:rsidRDefault="006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1DC58E" w:rsidR="00B87ED3" w:rsidRPr="008F69F5" w:rsidRDefault="006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C7AB9" w:rsidR="00B87ED3" w:rsidRPr="008F69F5" w:rsidRDefault="006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E335C" w:rsidR="00B87ED3" w:rsidRPr="008F69F5" w:rsidRDefault="00692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41063" w:rsidR="00B87ED3" w:rsidRPr="00944D28" w:rsidRDefault="00692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5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1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4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0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D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5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D7A3A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727B9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E31C6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244F0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F9317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517AF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943C3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6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B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8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B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A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A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9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929F6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CD4B3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60E66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71F10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DEF4F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224C0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2684F0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B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8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3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F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2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8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6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02EFB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1EB861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FF397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98F6AA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B6D1F" w:rsidR="00B87ED3" w:rsidRPr="008F69F5" w:rsidRDefault="00692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B62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C1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6BE29" w:rsidR="00B87ED3" w:rsidRPr="00944D28" w:rsidRDefault="00692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4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0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B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6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6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1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BE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8C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2024-06-17T17:28:00.0000000Z</dcterms:modified>
</coreProperties>
</file>