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FC58F" w:rsidR="0061148E" w:rsidRPr="008F69F5" w:rsidRDefault="00187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6ED3E" w:rsidR="0061148E" w:rsidRPr="008F69F5" w:rsidRDefault="00187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DBACE" w:rsidR="00B87ED3" w:rsidRPr="008F69F5" w:rsidRDefault="0018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4D596" w:rsidR="00B87ED3" w:rsidRPr="008F69F5" w:rsidRDefault="0018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FD858" w:rsidR="00B87ED3" w:rsidRPr="008F69F5" w:rsidRDefault="0018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EE07A" w:rsidR="00B87ED3" w:rsidRPr="008F69F5" w:rsidRDefault="0018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47B10" w:rsidR="00B87ED3" w:rsidRPr="008F69F5" w:rsidRDefault="0018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9B1C6" w:rsidR="00B87ED3" w:rsidRPr="008F69F5" w:rsidRDefault="0018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0854E" w:rsidR="00B87ED3" w:rsidRPr="008F69F5" w:rsidRDefault="00187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85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FC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96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7355A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1DB76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D9914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038DE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6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C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6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5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E2D40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2F509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83B48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B1728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FF1BA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5A295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452EF" w:rsidR="00B87ED3" w:rsidRPr="008F69F5" w:rsidRDefault="00187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F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7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9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E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49119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F605D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12D05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FED64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A14A4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33E1F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F15E9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A5F9" w:rsidR="00B87ED3" w:rsidRPr="00944D28" w:rsidRDefault="00187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8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F4E49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EBF5F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D1C9B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FABE0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E7FC7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A6930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4F5C6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8E180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FBB79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9E177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C03AA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DCD93" w:rsidR="00B87ED3" w:rsidRPr="008F69F5" w:rsidRDefault="00187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2F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6D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F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5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0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C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46D"/>
    <w:rsid w:val="001C1BF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2024-06-17T18:10:00.0000000Z</dcterms:modified>
</coreProperties>
</file>