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B58A8" w:rsidR="0061148E" w:rsidRPr="008F69F5" w:rsidRDefault="005B76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4E583" w:rsidR="0061148E" w:rsidRPr="008F69F5" w:rsidRDefault="005B76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A69EE" w:rsidR="00B87ED3" w:rsidRPr="008F69F5" w:rsidRDefault="005B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3FEC7" w:rsidR="00B87ED3" w:rsidRPr="008F69F5" w:rsidRDefault="005B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F92BB" w:rsidR="00B87ED3" w:rsidRPr="008F69F5" w:rsidRDefault="005B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12A84B" w:rsidR="00B87ED3" w:rsidRPr="008F69F5" w:rsidRDefault="005B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4B38D" w:rsidR="00B87ED3" w:rsidRPr="008F69F5" w:rsidRDefault="005B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E496D" w:rsidR="00B87ED3" w:rsidRPr="008F69F5" w:rsidRDefault="005B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1BC07" w:rsidR="00B87ED3" w:rsidRPr="008F69F5" w:rsidRDefault="005B76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5B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C7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C2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EA53F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E099F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A1129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350F45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3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7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B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6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3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1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7C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A98B3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26C46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B85B0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D9939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42272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2BEE5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66C2C" w:rsidR="00B87ED3" w:rsidRPr="008F69F5" w:rsidRDefault="005B76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0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4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4D915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B9EC4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D3EC7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A46C3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E571B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EB233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EC8A6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6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9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0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4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163A4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E606D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8BD82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BD09C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9150D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B678B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8114C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E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C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244B9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F7D310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9D089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86B6B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86C9C" w:rsidR="00B87ED3" w:rsidRPr="008F69F5" w:rsidRDefault="005B76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99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6B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8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D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64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5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2024-06-17T20:27:00.0000000Z</dcterms:modified>
</coreProperties>
</file>