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7E88" w:rsidR="0061148E" w:rsidRPr="008F69F5" w:rsidRDefault="00C53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86BD" w:rsidR="0061148E" w:rsidRPr="008F69F5" w:rsidRDefault="00C53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E971C" w:rsidR="00B87ED3" w:rsidRPr="008F69F5" w:rsidRDefault="00C5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2406E" w:rsidR="00B87ED3" w:rsidRPr="008F69F5" w:rsidRDefault="00C5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2C0DF" w:rsidR="00B87ED3" w:rsidRPr="008F69F5" w:rsidRDefault="00C5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0AE89" w:rsidR="00B87ED3" w:rsidRPr="008F69F5" w:rsidRDefault="00C5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94795" w:rsidR="00B87ED3" w:rsidRPr="008F69F5" w:rsidRDefault="00C5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C88E7" w:rsidR="00B87ED3" w:rsidRPr="008F69F5" w:rsidRDefault="00C5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D297A" w:rsidR="00B87ED3" w:rsidRPr="008F69F5" w:rsidRDefault="00C5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EE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6F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BE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7100D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AD929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11E96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75135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2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7238D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3899F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19BBD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AD7E0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EB801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707F7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755BD" w:rsidR="00B87ED3" w:rsidRPr="008F69F5" w:rsidRDefault="00C5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5F4ED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23C91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CE6CA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3AE00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87672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8F69C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9052F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E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A32E0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72BED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AF3B7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F2E1A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8346F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2E011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E95FB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60E5D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07E55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774FB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239B1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728B7" w:rsidR="00B87ED3" w:rsidRPr="008F69F5" w:rsidRDefault="00C5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24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00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DE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