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A0BB" w:rsidR="0061148E" w:rsidRPr="008F69F5" w:rsidRDefault="002E18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B9EA4" w:rsidR="0061148E" w:rsidRPr="008F69F5" w:rsidRDefault="002E18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406AF" w:rsidR="00B87ED3" w:rsidRPr="008F69F5" w:rsidRDefault="002E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E30EF" w:rsidR="00B87ED3" w:rsidRPr="008F69F5" w:rsidRDefault="002E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5DEB4" w:rsidR="00B87ED3" w:rsidRPr="008F69F5" w:rsidRDefault="002E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F6322" w:rsidR="00B87ED3" w:rsidRPr="008F69F5" w:rsidRDefault="002E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268E36" w:rsidR="00B87ED3" w:rsidRPr="008F69F5" w:rsidRDefault="002E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DB20A" w:rsidR="00B87ED3" w:rsidRPr="008F69F5" w:rsidRDefault="002E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6C313" w:rsidR="00B87ED3" w:rsidRPr="008F69F5" w:rsidRDefault="002E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1D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4D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A6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775E0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B71AC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02205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3F8A4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4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0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1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66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F780A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01CB4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1A41C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52FB1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20A83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8150D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ABC89" w:rsidR="00B87ED3" w:rsidRPr="008F69F5" w:rsidRDefault="002E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D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9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3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9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312BC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88640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7C72A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4FFB4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B51F4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C8F1F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06AB7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2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0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4F408" w:rsidR="00B87ED3" w:rsidRPr="00944D28" w:rsidRDefault="002E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206E1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E170A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FAFA4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EF08E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FEB76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BA7F1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CA529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CE34" w:rsidR="00B87ED3" w:rsidRPr="00944D28" w:rsidRDefault="002E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6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2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F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8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079D5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61F6B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C288A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7F824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6503D" w:rsidR="00B87ED3" w:rsidRPr="008F69F5" w:rsidRDefault="002E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B0E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4E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E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0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B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7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81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D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2024-06-18T04:40:00.0000000Z</dcterms:modified>
</coreProperties>
</file>