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A6E7" w:rsidR="0061148E" w:rsidRPr="008F69F5" w:rsidRDefault="00B24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51589" w:rsidR="0061148E" w:rsidRPr="008F69F5" w:rsidRDefault="00B24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62BA3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3397B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24671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768E9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425CF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C8084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D480E" w:rsidR="00B87ED3" w:rsidRPr="008F69F5" w:rsidRDefault="00B2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7F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84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70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0D16E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1357B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5137F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65E4F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F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F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E1BD8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3DCF8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BDDDF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52AB4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7B486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28AB2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C5E24" w:rsidR="00B87ED3" w:rsidRPr="008F69F5" w:rsidRDefault="00B2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F5646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58160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F9524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B4562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628F7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84769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05E49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8394E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4CFF4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ADB24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F34D6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0BE2B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4F8F6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0FBA0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7F871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275E1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6BD3B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7758D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B5111" w:rsidR="00B87ED3" w:rsidRPr="008F69F5" w:rsidRDefault="00B2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AA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72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27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2024-06-18T08:34:00.0000000Z</dcterms:modified>
</coreProperties>
</file>