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92688" w:rsidR="0061148E" w:rsidRPr="008F69F5" w:rsidRDefault="00A45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C79EE" w:rsidR="0061148E" w:rsidRPr="008F69F5" w:rsidRDefault="00A45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03192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8E44D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61366D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C3580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30941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06678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A8DA8" w:rsidR="00B87ED3" w:rsidRPr="008F69F5" w:rsidRDefault="00A45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9E6A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990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E6D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FC3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EC9177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8D7CB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BED91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5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1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5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5A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00928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8F7D2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98AE2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504AF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97C644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F9D7E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60FAF" w:rsidR="00B87ED3" w:rsidRPr="008F69F5" w:rsidRDefault="00A45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A74EE" w:rsidR="00B87ED3" w:rsidRPr="00944D28" w:rsidRDefault="00A4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6CD79" w:rsidR="00B87ED3" w:rsidRPr="00944D28" w:rsidRDefault="00A45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1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9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4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FFE85A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D296C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1FA1F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8A673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6A7BA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FCFC9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0B0D2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9B1D0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4761F2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5B42E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C4CD33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3D0F4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0B3CF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8B25A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E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4B520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024B0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B83306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DFD49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E1D7F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CD5FC" w:rsidR="00B87ED3" w:rsidRPr="008F69F5" w:rsidRDefault="00A45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34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5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C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A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E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04"/>
    <w:rsid w:val="00AB2AC7"/>
    <w:rsid w:val="00B318D0"/>
    <w:rsid w:val="00B41BB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2024-06-14T23:28:00.0000000Z</dcterms:modified>
</coreProperties>
</file>