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B960" w:rsidR="0061148E" w:rsidRPr="008F69F5" w:rsidRDefault="00E12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E509" w:rsidR="0061148E" w:rsidRPr="008F69F5" w:rsidRDefault="00E12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044ED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86185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62CEAB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6EBEC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7D8E14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454C0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7286F" w:rsidR="00B87ED3" w:rsidRPr="008F69F5" w:rsidRDefault="00E12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75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5F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C0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2B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39480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043C9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A3984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0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2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D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4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D4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654D1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F4B26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AF78D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57CD4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127B7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85AA5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BFDBC" w:rsidR="00B87ED3" w:rsidRPr="008F69F5" w:rsidRDefault="00E12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D671" w:rsidR="00B87ED3" w:rsidRPr="00944D28" w:rsidRDefault="00E1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6D0B" w:rsidR="00B87ED3" w:rsidRPr="00944D28" w:rsidRDefault="00E1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30373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F6F57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1B775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E1F3D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DC226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31CC7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D5E4F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D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833EC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6C5BD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D258D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1FC57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3A4C9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EE5F97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FD881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6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0738B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526EC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E2FC3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7444D8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D5AD0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9808C" w:rsidR="00B87ED3" w:rsidRPr="008F69F5" w:rsidRDefault="00E12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BF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9D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2023-02-16T05:05:00.0000000Z</dcterms:modified>
</coreProperties>
</file>