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7BC3" w:rsidR="0061148E" w:rsidRPr="008F69F5" w:rsidRDefault="00E335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207F" w:rsidR="0061148E" w:rsidRPr="008F69F5" w:rsidRDefault="00E335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C519B" w:rsidR="00B87ED3" w:rsidRPr="008F69F5" w:rsidRDefault="00E3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BD17A" w:rsidR="00B87ED3" w:rsidRPr="008F69F5" w:rsidRDefault="00E3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EAC8DD" w:rsidR="00B87ED3" w:rsidRPr="008F69F5" w:rsidRDefault="00E3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CBE55" w:rsidR="00B87ED3" w:rsidRPr="008F69F5" w:rsidRDefault="00E3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EDA9A" w:rsidR="00B87ED3" w:rsidRPr="008F69F5" w:rsidRDefault="00E3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D9B61" w:rsidR="00B87ED3" w:rsidRPr="008F69F5" w:rsidRDefault="00E3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1C8A5" w:rsidR="00B87ED3" w:rsidRPr="008F69F5" w:rsidRDefault="00E3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08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F1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67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D4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751FC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5E9D4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234DE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6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3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1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8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0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9EF36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5F105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D258F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E31C3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EFAEE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4C578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0AABD" w:rsidR="00B87ED3" w:rsidRPr="008F69F5" w:rsidRDefault="00E3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A5538" w:rsidR="00B87ED3" w:rsidRPr="00944D28" w:rsidRDefault="00E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C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6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D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84FE" w:rsidR="00B87ED3" w:rsidRPr="00944D28" w:rsidRDefault="00E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D6914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F829D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F8B70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B853C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30AC0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5FCEC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708AB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3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5F7DD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7CA15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5C484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9A553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F18A9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6A339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0B031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2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661F0" w:rsidR="00B87ED3" w:rsidRPr="00944D28" w:rsidRDefault="00E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28CB9" w:rsidR="00B87ED3" w:rsidRPr="00944D28" w:rsidRDefault="00E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0BA74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C8CF6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AB918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A8B13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C0F9D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BDB84" w:rsidR="00B87ED3" w:rsidRPr="008F69F5" w:rsidRDefault="00E3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F5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D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6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1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6EE"/>
    <w:rsid w:val="00CE6365"/>
    <w:rsid w:val="00D22D52"/>
    <w:rsid w:val="00D72F24"/>
    <w:rsid w:val="00D866E1"/>
    <w:rsid w:val="00D910FE"/>
    <w:rsid w:val="00E3354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2024-06-15T05:17:00.0000000Z</dcterms:modified>
</coreProperties>
</file>