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67BC3" w:rsidR="0061148E" w:rsidRPr="008F69F5" w:rsidRDefault="00E335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9207F" w:rsidR="0061148E" w:rsidRPr="008F69F5" w:rsidRDefault="00E335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CC519B" w:rsidR="00B87ED3" w:rsidRPr="008F69F5" w:rsidRDefault="00E3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ABD17A" w:rsidR="00B87ED3" w:rsidRPr="008F69F5" w:rsidRDefault="00E3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EAC8DD" w:rsidR="00B87ED3" w:rsidRPr="008F69F5" w:rsidRDefault="00E3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CBE55" w:rsidR="00B87ED3" w:rsidRPr="008F69F5" w:rsidRDefault="00E3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0EDA9A" w:rsidR="00B87ED3" w:rsidRPr="008F69F5" w:rsidRDefault="00E3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D9B61" w:rsidR="00B87ED3" w:rsidRPr="008F69F5" w:rsidRDefault="00E3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31C8A5" w:rsidR="00B87ED3" w:rsidRPr="008F69F5" w:rsidRDefault="00E3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08F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F1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67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D4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3751FC" w:rsidR="00B87ED3" w:rsidRPr="008F69F5" w:rsidRDefault="00E3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A5E9D4" w:rsidR="00B87ED3" w:rsidRPr="008F69F5" w:rsidRDefault="00E3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234DE" w:rsidR="00B87ED3" w:rsidRPr="008F69F5" w:rsidRDefault="00E3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D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B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6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3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11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8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30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9EF36" w:rsidR="00B87ED3" w:rsidRPr="008F69F5" w:rsidRDefault="00E3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55F105" w:rsidR="00B87ED3" w:rsidRPr="008F69F5" w:rsidRDefault="00E3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6D258F" w:rsidR="00B87ED3" w:rsidRPr="008F69F5" w:rsidRDefault="00E3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E31C3" w:rsidR="00B87ED3" w:rsidRPr="008F69F5" w:rsidRDefault="00E3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EFAEE" w:rsidR="00B87ED3" w:rsidRPr="008F69F5" w:rsidRDefault="00E3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4C578" w:rsidR="00B87ED3" w:rsidRPr="008F69F5" w:rsidRDefault="00E3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0AABD" w:rsidR="00B87ED3" w:rsidRPr="008F69F5" w:rsidRDefault="00E3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A5538" w:rsidR="00B87ED3" w:rsidRPr="00944D28" w:rsidRDefault="00E33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C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6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7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D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D84FE" w:rsidR="00B87ED3" w:rsidRPr="00944D28" w:rsidRDefault="00E33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2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D6914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F829D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F8B70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B853C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30AC0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5FCEC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708AB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4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2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4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3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4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4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B5F7DD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57CA15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5C484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69A553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F18A9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6A339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0B031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2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0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0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8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1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661F0" w:rsidR="00B87ED3" w:rsidRPr="00944D28" w:rsidRDefault="00E33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28CB9" w:rsidR="00B87ED3" w:rsidRPr="00944D28" w:rsidRDefault="00E33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0BA74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C8CF6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AB918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A8B13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C0F9D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BDB84" w:rsidR="00B87ED3" w:rsidRPr="008F69F5" w:rsidRDefault="00E3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F5C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D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8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B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6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F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1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0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6EE"/>
    <w:rsid w:val="00CE6365"/>
    <w:rsid w:val="00D22D52"/>
    <w:rsid w:val="00D72F24"/>
    <w:rsid w:val="00D866E1"/>
    <w:rsid w:val="00D910FE"/>
    <w:rsid w:val="00E3354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2024-06-15T05:17:00.0000000Z</dcterms:modified>
</coreProperties>
</file>